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Y="-278"/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0"/>
        <w:gridCol w:w="2685"/>
        <w:gridCol w:w="2404"/>
        <w:gridCol w:w="2122"/>
        <w:gridCol w:w="2226"/>
        <w:gridCol w:w="6"/>
      </w:tblGrid>
      <w:tr w:rsidR="00F5334E" w:rsidRPr="00D27D03" w14:paraId="5A1907B9" w14:textId="77777777" w:rsidTr="00F5334E">
        <w:trPr>
          <w:trHeight w:val="20"/>
        </w:trPr>
        <w:tc>
          <w:tcPr>
            <w:tcW w:w="10567" w:type="dxa"/>
            <w:gridSpan w:val="7"/>
            <w:shd w:val="clear" w:color="auto" w:fill="auto"/>
            <w:vAlign w:val="center"/>
          </w:tcPr>
          <w:p w14:paraId="57DFD48A" w14:textId="77777777" w:rsidR="00585267" w:rsidRPr="00D27D03" w:rsidRDefault="00585267" w:rsidP="00F533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D27D03">
              <w:rPr>
                <w:rFonts w:ascii="Times New Roman" w:hAnsi="Times New Roman"/>
                <w:b/>
              </w:rPr>
              <w:t>202</w:t>
            </w:r>
            <w:r w:rsidR="000464D0" w:rsidRPr="00D27D03">
              <w:rPr>
                <w:rFonts w:ascii="Times New Roman" w:hAnsi="Times New Roman"/>
                <w:b/>
              </w:rPr>
              <w:t>3</w:t>
            </w:r>
            <w:r w:rsidRPr="00D27D03">
              <w:rPr>
                <w:rFonts w:ascii="Times New Roman" w:hAnsi="Times New Roman"/>
                <w:b/>
              </w:rPr>
              <w:t>-202</w:t>
            </w:r>
            <w:r w:rsidR="000464D0" w:rsidRPr="00D27D03">
              <w:rPr>
                <w:rFonts w:ascii="Times New Roman" w:hAnsi="Times New Roman"/>
                <w:b/>
              </w:rPr>
              <w:t>4</w:t>
            </w:r>
            <w:r w:rsidRPr="00D27D03">
              <w:rPr>
                <w:rFonts w:ascii="Times New Roman" w:hAnsi="Times New Roman"/>
                <w:b/>
              </w:rPr>
              <w:t xml:space="preserve"> EĞİTİM-ÖĞRETİM YILI </w:t>
            </w:r>
            <w:r w:rsidR="000464D0" w:rsidRPr="00D27D03">
              <w:rPr>
                <w:rFonts w:ascii="Times New Roman" w:hAnsi="Times New Roman"/>
                <w:b/>
              </w:rPr>
              <w:t>GÜZ</w:t>
            </w:r>
            <w:r w:rsidRPr="00D27D03">
              <w:rPr>
                <w:rFonts w:ascii="Times New Roman" w:hAnsi="Times New Roman"/>
                <w:b/>
              </w:rPr>
              <w:t xml:space="preserve"> YARIYILI ARKEOLOJİ BÖLÜMÜ</w:t>
            </w:r>
          </w:p>
          <w:p w14:paraId="40E98827" w14:textId="77777777" w:rsidR="00585267" w:rsidRPr="00D27D03" w:rsidRDefault="00585267" w:rsidP="00F533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7D03">
              <w:rPr>
                <w:rFonts w:ascii="Times New Roman" w:hAnsi="Times New Roman"/>
                <w:b/>
              </w:rPr>
              <w:t>DERS PROGRAMI</w:t>
            </w:r>
          </w:p>
        </w:tc>
      </w:tr>
      <w:tr w:rsidR="00F5334E" w:rsidRPr="00D27D03" w14:paraId="45151C55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D4A2FF5" w14:textId="77777777" w:rsidR="00585267" w:rsidRPr="00D27D03" w:rsidRDefault="00585267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GÜN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21E851F" w14:textId="77777777" w:rsidR="00585267" w:rsidRPr="00D27D03" w:rsidRDefault="00585267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SAAT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7E5DC2B" w14:textId="77777777" w:rsidR="00585267" w:rsidRPr="00D27D03" w:rsidRDefault="00585267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83C124B" w14:textId="77777777" w:rsidR="00585267" w:rsidRPr="00D27D03" w:rsidRDefault="00585267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396BBAF" w14:textId="77777777" w:rsidR="00585267" w:rsidRPr="00D27D03" w:rsidRDefault="00585267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III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AB0CC1" w14:textId="77777777" w:rsidR="00585267" w:rsidRPr="00D27D03" w:rsidRDefault="00585267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IV</w:t>
            </w:r>
          </w:p>
        </w:tc>
      </w:tr>
      <w:tr w:rsidR="00B4066C" w:rsidRPr="00D27D03" w14:paraId="72388368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55ECC903" w14:textId="77777777" w:rsidR="00B4066C" w:rsidRPr="00D27D03" w:rsidRDefault="00B4066C" w:rsidP="00F53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D27D03">
              <w:rPr>
                <w:rFonts w:ascii="Times New Roman" w:hAnsi="Times New Roman"/>
                <w:b/>
                <w:sz w:val="12"/>
                <w:szCs w:val="12"/>
              </w:rPr>
              <w:t>PAZARTESİ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7E853A6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09.00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6DE0629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E9F1A4D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ARK209 Anadolu'da Erken Tunç Çağı (Ş.AYDINGÜN) </w:t>
            </w:r>
          </w:p>
          <w:p w14:paraId="28C0D9C9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096FB762" w14:textId="65D887F5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1DDAE965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B4066C" w:rsidRPr="00D27D03" w14:paraId="2106ED07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7D162410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572809C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10.00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4BCB1D2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5FE9443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ARK209 Anadolu'da Erken Tunç Çağı (Ş.AYDINGÜN) </w:t>
            </w:r>
          </w:p>
          <w:p w14:paraId="428AB96A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5EF7E0B6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67491B6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B4066C" w:rsidRPr="00D27D03" w14:paraId="744D47A0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21BFED54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B006371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11.00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8F3BB2C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96047A5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ARK209 Anadolu'da Erken Tunç Çağı (Ş.AYDINGÜN)</w:t>
            </w:r>
          </w:p>
          <w:p w14:paraId="7DA97BC6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 230</w:t>
            </w: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69FE5E6D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E797368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B4066C" w:rsidRPr="00D27D03" w14:paraId="55F311B7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53C1C613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BD8B7F8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12.00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416829A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E9D4228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71FFEE2A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260C85C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</w:tr>
      <w:tr w:rsidR="00B4066C" w:rsidRPr="00D27D03" w14:paraId="0E09AC53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68FB7E56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32A8675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13.00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174E87B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AIT 103 Atatürk İlkeleri ve İnkilap Tarihi I (UE) (V.Öztürk)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D079671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ARK207 Anadolu’da MÖ 2. Bin Uygarlıkları (Ş.AYDINGÜN)  </w:t>
            </w:r>
          </w:p>
          <w:p w14:paraId="07234C23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702CA172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7B3A7E3C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B4066C" w:rsidRPr="00D27D03" w14:paraId="5BF30D3B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2424AE9E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E4B9B4C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14.00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591796B" w14:textId="77777777" w:rsidR="00B4066C" w:rsidRPr="00D27D03" w:rsidRDefault="00B4066C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AIT 103 Atatürk İlkeleri ve İnkilap Tarihi I (UE) (V.Öztürk)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8EBCA4C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ARK207 Anadolu’da MÖ 2. Bin Uygarlıkları (Ş.AYDINGÜN) </w:t>
            </w:r>
          </w:p>
          <w:p w14:paraId="68BCA9F0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28D03E58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7F48DDC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B4066C" w:rsidRPr="00D27D03" w14:paraId="51BDB077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64F883F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42A9D60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15.00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71E42019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7B05013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ARK207 Anadolu’da MÖ 2. Bin Uygarlıkları (Ş.AYDINGÜN) </w:t>
            </w:r>
          </w:p>
          <w:p w14:paraId="21FCBF72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78494A62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2EB786DE" w14:textId="77777777" w:rsidR="00B4066C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F5334E" w:rsidRPr="00D27D03" w14:paraId="41D6BCCA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75279972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B36B0EA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16.00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4C2DB648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0B6C79E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F14BB9C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96E26E3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F5334E" w:rsidRPr="00D27D03" w14:paraId="2636BCA1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615618E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GÜN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D4C6C0F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SAAT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7DA75BB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2E3718E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A8840A3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III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8245DFD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IV</w:t>
            </w:r>
          </w:p>
        </w:tc>
      </w:tr>
      <w:tr w:rsidR="00F5334E" w:rsidRPr="00D27D03" w14:paraId="4A18A9DE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1CEF40EF" w14:textId="77777777" w:rsidR="006A2D5D" w:rsidRPr="00D27D03" w:rsidRDefault="006A2D5D" w:rsidP="00F53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D27D03">
              <w:rPr>
                <w:rFonts w:ascii="Times New Roman" w:hAnsi="Times New Roman"/>
                <w:b/>
                <w:sz w:val="12"/>
                <w:szCs w:val="12"/>
              </w:rPr>
              <w:t>SALI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19ADF80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D27D03">
              <w:rPr>
                <w:rFonts w:ascii="Times New Roman" w:hAnsi="Times New Roman"/>
                <w:sz w:val="12"/>
                <w:szCs w:val="12"/>
              </w:rPr>
              <w:t>09.00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4D7D00B3" w14:textId="77777777" w:rsidR="006A2D5D" w:rsidRPr="00D27D03" w:rsidRDefault="006A2D5D" w:rsidP="00525037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EN</w:t>
            </w:r>
            <w:r w:rsidR="00525037" w:rsidRPr="00D27D03">
              <w:rPr>
                <w:rFonts w:ascii="Times New Roman" w:hAnsi="Times New Roman"/>
                <w:sz w:val="14"/>
                <w:szCs w:val="12"/>
              </w:rPr>
              <w:t xml:space="preserve">F101 Temel Bilgi Teknolojileri Kullanımı </w:t>
            </w:r>
            <w:r w:rsidRPr="00D27D03">
              <w:rPr>
                <w:rFonts w:ascii="Times New Roman" w:hAnsi="Times New Roman"/>
                <w:sz w:val="14"/>
                <w:szCs w:val="12"/>
              </w:rPr>
              <w:t>(Sosyal) – UE (</w:t>
            </w:r>
            <w:r w:rsidR="00525037" w:rsidRPr="00D27D03">
              <w:rPr>
                <w:rFonts w:ascii="Times New Roman" w:hAnsi="Times New Roman"/>
                <w:sz w:val="14"/>
                <w:szCs w:val="12"/>
              </w:rPr>
              <w:t>Y.Örücü</w:t>
            </w:r>
            <w:r w:rsidRPr="00D27D03">
              <w:rPr>
                <w:rFonts w:ascii="Times New Roman" w:hAnsi="Times New Roman"/>
                <w:sz w:val="14"/>
                <w:szCs w:val="12"/>
              </w:rPr>
              <w:t>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F90ACA4" w14:textId="77777777" w:rsidR="006A2D5D" w:rsidRPr="00D27D03" w:rsidRDefault="00525037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 xml:space="preserve">ARK213 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Arkaik Çağ Heykeltraşlığı (A.ÇALIK ROSS)</w:t>
            </w:r>
          </w:p>
          <w:p w14:paraId="7C3BF2B4" w14:textId="3CDDF226" w:rsidR="00C24A37" w:rsidRPr="00D27D03" w:rsidRDefault="001B18FD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230</w:t>
            </w:r>
            <w:r w:rsidR="00B4066C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2DAEF82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ARK307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Mimarlık Tarihi III (F.TÜLEK)</w:t>
            </w:r>
          </w:p>
          <w:p w14:paraId="44231B7A" w14:textId="7DF50C18" w:rsidR="00C24A37" w:rsidRPr="00D27D03" w:rsidRDefault="001B18F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229</w:t>
            </w:r>
            <w:r w:rsidR="00B4066C" w:rsidRPr="00D27D03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E1FB94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ARK413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Nümismatik (E.ÜNAL)</w:t>
            </w:r>
          </w:p>
          <w:p w14:paraId="257D1198" w14:textId="63EDB71F" w:rsidR="00C24A37" w:rsidRPr="00D27D03" w:rsidRDefault="001B18F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  <w:r w:rsidR="00B4066C" w:rsidRPr="00D27D03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</w:tc>
      </w:tr>
      <w:tr w:rsidR="00F5334E" w:rsidRPr="00D27D03" w14:paraId="6F07BE80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2F398596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CC6A076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D27D03">
              <w:rPr>
                <w:rFonts w:ascii="Times New Roman" w:hAnsi="Times New Roman"/>
                <w:sz w:val="12"/>
                <w:szCs w:val="12"/>
              </w:rPr>
              <w:t>10.00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7B06A7F4" w14:textId="77777777" w:rsidR="006A2D5D" w:rsidRPr="00D27D03" w:rsidRDefault="0002384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ENF101 Temel Bilgi Teknolojileri Kullanımı (Sosyal) – UE (Y.Örücü)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9663AB8" w14:textId="77777777" w:rsidR="006A2D5D" w:rsidRPr="00D27D03" w:rsidRDefault="00525037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ARK213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Arkaik Çağ Heykeltraşlığı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(A.ÇALIK ROSS)</w:t>
            </w:r>
          </w:p>
          <w:p w14:paraId="71E78114" w14:textId="77777777" w:rsidR="00C24A37" w:rsidRPr="00D27D03" w:rsidRDefault="001B18F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230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94FCD1B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ARK307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Mimarlık Tarihi III (F.TÜLEK)</w:t>
            </w:r>
          </w:p>
          <w:p w14:paraId="657C73ED" w14:textId="77777777" w:rsidR="00C24A37" w:rsidRPr="00D27D03" w:rsidRDefault="001B18F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229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78333F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ARK413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Nümismatik (E.ÜNAL)</w:t>
            </w:r>
          </w:p>
          <w:p w14:paraId="0852E429" w14:textId="77777777" w:rsidR="00C24A37" w:rsidRPr="00D27D03" w:rsidRDefault="001B18F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</w:tr>
      <w:tr w:rsidR="00F5334E" w:rsidRPr="00D27D03" w14:paraId="3DCA4AB9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7242AE4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18E2001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D27D03">
              <w:rPr>
                <w:rFonts w:ascii="Times New Roman" w:hAnsi="Times New Roman"/>
                <w:sz w:val="12"/>
                <w:szCs w:val="12"/>
              </w:rPr>
              <w:t>11.00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246EA287" w14:textId="77777777" w:rsidR="006A2D5D" w:rsidRPr="00D27D03" w:rsidRDefault="0002384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ENF101 Temel Bilgi Teknolojileri Kullanımı (Sosyal) – UE (Y.Örücü)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35DD88E" w14:textId="77777777" w:rsidR="006A2D5D" w:rsidRPr="00D27D03" w:rsidRDefault="00525037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ARK213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Arkaik Çağ Heykeltraşlığı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(A.ÇALIK ROSS)</w:t>
            </w:r>
          </w:p>
          <w:p w14:paraId="02498C51" w14:textId="77777777" w:rsidR="00C24A37" w:rsidRPr="00D27D03" w:rsidRDefault="001B18FD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230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A98B2E6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ARK307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Mimarlık Tarihi III (F.TÜLEK)</w:t>
            </w:r>
          </w:p>
          <w:p w14:paraId="2F141998" w14:textId="3189CC4C" w:rsidR="00C24A37" w:rsidRPr="00D27D03" w:rsidRDefault="001B18F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</w:t>
            </w:r>
            <w:r w:rsidR="00983192">
              <w:rPr>
                <w:rFonts w:ascii="Times New Roman" w:hAnsi="Times New Roman"/>
                <w:sz w:val="14"/>
                <w:szCs w:val="12"/>
              </w:rPr>
              <w:t>7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26A640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ARK413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Nümismatik (E.ÜNAL)</w:t>
            </w:r>
          </w:p>
          <w:p w14:paraId="32C4AA69" w14:textId="77777777" w:rsidR="00C24A37" w:rsidRPr="00D27D03" w:rsidRDefault="001B18F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</w:tr>
      <w:tr w:rsidR="00F5334E" w:rsidRPr="00D27D03" w14:paraId="0D450B1D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4A1671D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EFD7717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D27D03">
              <w:rPr>
                <w:rFonts w:ascii="Times New Roman" w:hAnsi="Times New Roman"/>
                <w:sz w:val="12"/>
                <w:szCs w:val="12"/>
              </w:rPr>
              <w:t>12.00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2CCE5FA2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4379F20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4E036DC" w14:textId="77777777" w:rsidR="006A2D5D" w:rsidRPr="00D27D03" w:rsidRDefault="005C7BD9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 xml:space="preserve">ARK309 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Müzecilik II (Ş.AYDINGÜN)</w:t>
            </w:r>
          </w:p>
          <w:p w14:paraId="08A58485" w14:textId="319706B1" w:rsidR="00C24A37" w:rsidRPr="00D27D03" w:rsidRDefault="00952770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228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D999B0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Cs/>
                <w:sz w:val="14"/>
                <w:szCs w:val="12"/>
              </w:rPr>
              <w:t xml:space="preserve">ARK433 </w:t>
            </w:r>
            <w:r w:rsidR="006A2D5D" w:rsidRPr="00D27D03">
              <w:rPr>
                <w:rFonts w:ascii="Times New Roman" w:hAnsi="Times New Roman"/>
                <w:bCs/>
                <w:sz w:val="14"/>
                <w:szCs w:val="12"/>
              </w:rPr>
              <w:t>Bitirme Tezi I (F.TÜLEK)</w:t>
            </w:r>
          </w:p>
          <w:p w14:paraId="46E9D7B1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ARK433 </w:t>
            </w:r>
            <w:r w:rsidR="00521533" w:rsidRPr="00D27D03">
              <w:rPr>
                <w:rFonts w:ascii="Times New Roman" w:hAnsi="Times New Roman"/>
                <w:sz w:val="14"/>
                <w:szCs w:val="12"/>
              </w:rPr>
              <w:t>Bitirme Tezi I (E.ÜNAL)</w:t>
            </w:r>
          </w:p>
          <w:p w14:paraId="14048A94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 xml:space="preserve">ARK433 </w:t>
            </w:r>
            <w:r w:rsidR="006A2D5D"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>Bitirme Tezi I (A.ÇALIK ROSS)</w:t>
            </w:r>
          </w:p>
        </w:tc>
      </w:tr>
      <w:tr w:rsidR="00F5334E" w:rsidRPr="00D27D03" w14:paraId="52BC4E5D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2CC8059E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08C4D14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D27D03">
              <w:rPr>
                <w:rFonts w:ascii="Times New Roman" w:hAnsi="Times New Roman"/>
                <w:sz w:val="12"/>
                <w:szCs w:val="12"/>
              </w:rPr>
              <w:t>13.00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175A119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8B23C0F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Mimarlık Tarihi I (F.TÜLEK)</w:t>
            </w:r>
          </w:p>
          <w:p w14:paraId="78B6EE94" w14:textId="359F9AEC" w:rsidR="00C24A37" w:rsidRPr="00D27D03" w:rsidRDefault="00B471FA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229</w:t>
            </w:r>
            <w:r w:rsidR="00B4066C" w:rsidRPr="00D27D03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CEB8985" w14:textId="77777777" w:rsidR="006A2D5D" w:rsidRPr="00D27D03" w:rsidRDefault="005C7BD9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 xml:space="preserve">ARK309 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Müzecilik II (Ş.AYDINGÜN)</w:t>
            </w:r>
          </w:p>
          <w:p w14:paraId="13078092" w14:textId="77777777" w:rsidR="00C24A37" w:rsidRPr="00D27D03" w:rsidRDefault="0095277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228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DC1EEF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ARK433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Bitirme Tezi I (E.ÜNAL)</w:t>
            </w:r>
          </w:p>
          <w:p w14:paraId="149B6BA7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 xml:space="preserve">ARK433 </w:t>
            </w:r>
            <w:r w:rsidR="006A2D5D"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>Bitirme Tezi I (A.ÇALIK ROSS)</w:t>
            </w:r>
          </w:p>
          <w:p w14:paraId="297D9B51" w14:textId="77777777" w:rsidR="00C34599" w:rsidRPr="00D27D03" w:rsidRDefault="00C3459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F5334E" w:rsidRPr="00D27D03" w14:paraId="7EA71DCD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D171AC2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A6A3735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D27D03">
              <w:rPr>
                <w:rFonts w:ascii="Times New Roman" w:hAnsi="Times New Roman"/>
                <w:sz w:val="12"/>
                <w:szCs w:val="12"/>
              </w:rPr>
              <w:t>14.00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7D49E9A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ARK115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Arkeolojiye Giriş (E.ÜNAL)</w:t>
            </w:r>
          </w:p>
          <w:p w14:paraId="32D57C8C" w14:textId="77777777" w:rsidR="00C24A37" w:rsidRPr="00D27D03" w:rsidRDefault="00C24A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317D16A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Mimarlık Tarihi I (F.TÜLEK)</w:t>
            </w:r>
          </w:p>
          <w:p w14:paraId="03C99F16" w14:textId="77777777" w:rsidR="00C24A37" w:rsidRPr="00D27D03" w:rsidRDefault="00B471FA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229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8E8BEB8" w14:textId="77777777" w:rsidR="006A2D5D" w:rsidRPr="00D27D03" w:rsidRDefault="005C7BD9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 xml:space="preserve">ARK309 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Müzecilik II (Ş.AYDINGÜN)</w:t>
            </w:r>
          </w:p>
          <w:p w14:paraId="43E98DBB" w14:textId="77777777" w:rsidR="00C24A37" w:rsidRPr="00D27D03" w:rsidRDefault="0095277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228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EF268F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F5334E" w:rsidRPr="00D27D03" w14:paraId="37F4DAC2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6C2F4A5D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D44CC97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D27D03">
              <w:rPr>
                <w:rFonts w:ascii="Times New Roman" w:hAnsi="Times New Roman"/>
                <w:sz w:val="12"/>
                <w:szCs w:val="12"/>
              </w:rPr>
              <w:t>15.00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369B1F9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ARK115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Arkeolojiye Giriş (E.ÜNAL)</w:t>
            </w:r>
          </w:p>
          <w:p w14:paraId="08DD4D57" w14:textId="77777777" w:rsidR="00C24A37" w:rsidRPr="00D27D03" w:rsidRDefault="00C24A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CECB8B5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Mimarlık Tarihi I (F.TÜLEK)</w:t>
            </w:r>
          </w:p>
          <w:p w14:paraId="1076B0C7" w14:textId="51FB7554" w:rsidR="00C24A37" w:rsidRPr="00D27D03" w:rsidRDefault="0009094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</w:t>
            </w:r>
            <w:r w:rsidR="005712F5" w:rsidRPr="00D27D03">
              <w:rPr>
                <w:rFonts w:ascii="Times New Roman" w:hAnsi="Times New Roman"/>
                <w:sz w:val="14"/>
                <w:szCs w:val="12"/>
              </w:rPr>
              <w:t>9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4687E89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27CB291C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F5334E" w:rsidRPr="00D27D03" w14:paraId="2DB5456F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4779182C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BA125B5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D27D03">
              <w:rPr>
                <w:rFonts w:ascii="Times New Roman" w:hAnsi="Times New Roman"/>
                <w:sz w:val="12"/>
                <w:szCs w:val="12"/>
              </w:rPr>
              <w:t>16.00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0303C70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ARK115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 xml:space="preserve">Arkeolojiye Giriş (E.ÜNAL) </w:t>
            </w:r>
          </w:p>
          <w:p w14:paraId="158B6A8F" w14:textId="77777777" w:rsidR="00C24A37" w:rsidRPr="00D27D03" w:rsidRDefault="00C24A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083A992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60D13A9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EB8417D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Cs/>
                <w:sz w:val="14"/>
                <w:szCs w:val="12"/>
              </w:rPr>
              <w:t xml:space="preserve">ARK433 </w:t>
            </w:r>
            <w:r w:rsidR="00F5334E" w:rsidRPr="00D27D03">
              <w:rPr>
                <w:rFonts w:ascii="Times New Roman" w:hAnsi="Times New Roman"/>
                <w:bCs/>
                <w:sz w:val="14"/>
                <w:szCs w:val="12"/>
              </w:rPr>
              <w:t>Bitirme Tezi I (F.TÜLEK)</w:t>
            </w:r>
          </w:p>
        </w:tc>
      </w:tr>
      <w:tr w:rsidR="00F5334E" w:rsidRPr="00D27D03" w14:paraId="6F10B91F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E3571E4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GÜN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35F0502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SAAT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F4FD4A5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49DC39D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36639AD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III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BF5AF1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IV</w:t>
            </w:r>
          </w:p>
        </w:tc>
      </w:tr>
      <w:tr w:rsidR="00F5334E" w:rsidRPr="00D27D03" w14:paraId="3DD16111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6F9AD7D7" w14:textId="77777777" w:rsidR="006A2D5D" w:rsidRPr="00D27D03" w:rsidRDefault="006A2D5D" w:rsidP="00F53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D27D03">
              <w:rPr>
                <w:rFonts w:ascii="Times New Roman" w:hAnsi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2573D6E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09.00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7DC7537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F8960B3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ARK211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Anadolu'nun Tarihi Coğrafyası I (D.BEYAZ)</w:t>
            </w:r>
          </w:p>
          <w:p w14:paraId="444F82D3" w14:textId="750449EA" w:rsidR="00C24A37" w:rsidRPr="00D27D03" w:rsidRDefault="0041464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  <w:r w:rsidR="00B4066C" w:rsidRPr="00D27D03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95AC3A7" w14:textId="77777777" w:rsidR="006A2D5D" w:rsidRPr="00D27D03" w:rsidRDefault="005C7BD9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ARK303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Hellenistik Çağ Heykeltraşlığı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(A.ÇALIK ROSS)</w:t>
            </w:r>
          </w:p>
          <w:p w14:paraId="6A109FD4" w14:textId="1BE6AEE3" w:rsidR="00C24A37" w:rsidRPr="00D27D03" w:rsidRDefault="0095277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230</w:t>
            </w:r>
            <w:r w:rsidR="00B4066C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D070C5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Geç Antik-Bizans Sanatı (F.TÜLEK)</w:t>
            </w:r>
          </w:p>
          <w:p w14:paraId="4982E67F" w14:textId="7391A097" w:rsidR="00C24A37" w:rsidRPr="00D27D03" w:rsidRDefault="0041464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229</w:t>
            </w:r>
            <w:r w:rsidR="00B4066C" w:rsidRPr="00D27D03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</w:tc>
      </w:tr>
      <w:tr w:rsidR="00F5334E" w:rsidRPr="00D27D03" w14:paraId="3E5A5627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2485953B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3BAB9EC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10.00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D7B6323" w14:textId="77777777" w:rsidR="006A2D5D" w:rsidRPr="00D27D03" w:rsidRDefault="006A2D5D" w:rsidP="00F5334E">
            <w:pPr>
              <w:pStyle w:val="ListeParagraf"/>
              <w:spacing w:after="0" w:line="240" w:lineRule="auto"/>
              <w:ind w:left="390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196E55F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ARK211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Anadolu'nun Tarihi Coğrafyası I (D.BEYAZ)</w:t>
            </w:r>
          </w:p>
          <w:p w14:paraId="34EA3512" w14:textId="77777777" w:rsidR="00C24A37" w:rsidRPr="00D27D03" w:rsidRDefault="0041464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802B8ED" w14:textId="77777777" w:rsidR="006A2D5D" w:rsidRPr="00D27D03" w:rsidRDefault="005C7BD9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ARK303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Hellenistik Çağ Heykeltraşlığı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(A.ÇALIK ROSS)</w:t>
            </w:r>
          </w:p>
          <w:p w14:paraId="3B7D1737" w14:textId="77777777" w:rsidR="00C24A37" w:rsidRPr="00D27D03" w:rsidRDefault="0095277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230</w:t>
            </w:r>
          </w:p>
        </w:tc>
        <w:tc>
          <w:tcPr>
            <w:tcW w:w="2226" w:type="dxa"/>
            <w:shd w:val="clear" w:color="auto" w:fill="FFFFFF"/>
            <w:vAlign w:val="center"/>
          </w:tcPr>
          <w:p w14:paraId="48F07EE2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Geç Antik-Bizans Sanatı (F.TÜLEK)</w:t>
            </w:r>
          </w:p>
          <w:p w14:paraId="4D407F24" w14:textId="77777777" w:rsidR="00C24A37" w:rsidRPr="00D27D03" w:rsidRDefault="0041464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229</w:t>
            </w:r>
          </w:p>
        </w:tc>
      </w:tr>
      <w:tr w:rsidR="00F5334E" w:rsidRPr="00D27D03" w14:paraId="50B7AF13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2AA7FA59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93BFC8E" w14:textId="77777777" w:rsidR="006A2D5D" w:rsidRPr="00D27D03" w:rsidRDefault="006A2D5D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11.00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D548D5B" w14:textId="77777777" w:rsidR="006A2D5D" w:rsidRPr="00D27D03" w:rsidRDefault="00525037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ARK111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Mitoloji I (D.BEYAZ)</w:t>
            </w:r>
            <w:r w:rsidR="00C24A37" w:rsidRPr="00D27D03">
              <w:rPr>
                <w:rFonts w:ascii="Times New Roman" w:hAnsi="Times New Roman"/>
                <w:sz w:val="14"/>
                <w:szCs w:val="12"/>
              </w:rPr>
              <w:t xml:space="preserve"> 230A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FBFB7A0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ARK217 </w:t>
            </w:r>
            <w:r w:rsidR="00F14760" w:rsidRPr="00D27D03">
              <w:rPr>
                <w:rFonts w:ascii="Times New Roman" w:hAnsi="Times New Roman"/>
                <w:sz w:val="14"/>
                <w:szCs w:val="12"/>
              </w:rPr>
              <w:t>Mimari Restorasyon Teknikleri (A.KONAK)</w:t>
            </w:r>
          </w:p>
          <w:p w14:paraId="48F42740" w14:textId="34CAB3B9" w:rsidR="00C24A37" w:rsidRPr="00D27D03" w:rsidRDefault="00B4066C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228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992AFF2" w14:textId="77777777" w:rsidR="006A2D5D" w:rsidRPr="00D27D03" w:rsidRDefault="005C7BD9" w:rsidP="00F533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ARK303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Hellenistik Çağ Heykeltraşlığı</w:t>
            </w:r>
            <w:r w:rsidR="006A2D5D"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(A.ÇALIK ROSS)</w:t>
            </w:r>
          </w:p>
          <w:p w14:paraId="6B74ADC1" w14:textId="77777777" w:rsidR="00C24A37" w:rsidRPr="00D27D03" w:rsidRDefault="0095277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  <w:t>230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3AB2F5" w14:textId="77777777" w:rsidR="006A2D5D" w:rsidRPr="00D27D03" w:rsidRDefault="005C7BD9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ARK403 </w:t>
            </w:r>
            <w:r w:rsidR="006A2D5D" w:rsidRPr="00D27D03">
              <w:rPr>
                <w:rFonts w:ascii="Times New Roman" w:hAnsi="Times New Roman"/>
                <w:sz w:val="14"/>
                <w:szCs w:val="12"/>
              </w:rPr>
              <w:t>Geç Antik-Bizans Sanatı (F.TÜLEK)</w:t>
            </w:r>
          </w:p>
          <w:p w14:paraId="44F045EF" w14:textId="77777777" w:rsidR="00C24A37" w:rsidRPr="00D27D03" w:rsidRDefault="00414640" w:rsidP="00F5334E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229</w:t>
            </w:r>
          </w:p>
        </w:tc>
      </w:tr>
      <w:tr w:rsidR="00F14760" w:rsidRPr="00D27D03" w14:paraId="125EBC82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31C45028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343E9B8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12.00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F6A13DA" w14:textId="77777777" w:rsidR="00F14760" w:rsidRPr="00D27D03" w:rsidRDefault="00525037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ARK111 </w:t>
            </w:r>
            <w:r w:rsidR="00F14760" w:rsidRPr="00D27D03">
              <w:rPr>
                <w:rFonts w:ascii="Times New Roman" w:hAnsi="Times New Roman"/>
                <w:sz w:val="14"/>
                <w:szCs w:val="12"/>
              </w:rPr>
              <w:t>Mitoloji I (D.BEYAZ)</w:t>
            </w:r>
            <w:r w:rsidR="00C24A37" w:rsidRPr="00D27D03">
              <w:rPr>
                <w:rFonts w:ascii="Times New Roman" w:hAnsi="Times New Roman"/>
                <w:sz w:val="14"/>
                <w:szCs w:val="12"/>
              </w:rPr>
              <w:t xml:space="preserve"> 230A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388947F" w14:textId="77777777" w:rsidR="00320D8C" w:rsidRPr="00D27D03" w:rsidRDefault="005C7BD9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ARK205 </w:t>
            </w:r>
            <w:r w:rsidR="00F14760" w:rsidRPr="00D27D03">
              <w:rPr>
                <w:rFonts w:ascii="Times New Roman" w:hAnsi="Times New Roman"/>
                <w:sz w:val="14"/>
                <w:szCs w:val="12"/>
              </w:rPr>
              <w:t>Önasya Neolitik Kalkolitik Arkeolojisi (A.KONAK)</w:t>
            </w:r>
            <w:r w:rsidR="00C24A37" w:rsidRPr="00D27D03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39B5A12E" w14:textId="77777777" w:rsidR="00F14760" w:rsidRPr="00D27D03" w:rsidRDefault="00C24A37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7F541C6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6E8F729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F14760" w:rsidRPr="00D27D03" w14:paraId="441D6A2E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57728E2F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0C57B70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13.00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131D53C7" w14:textId="77777777" w:rsidR="00F14760" w:rsidRPr="00D27D03" w:rsidRDefault="00525037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TDB 105 Türk Dili I</w:t>
            </w:r>
            <w:r w:rsidR="00F14760" w:rsidRPr="00D27D03">
              <w:rPr>
                <w:rFonts w:ascii="Times New Roman" w:hAnsi="Times New Roman"/>
                <w:sz w:val="14"/>
                <w:szCs w:val="12"/>
              </w:rPr>
              <w:t xml:space="preserve"> (UE) (N. Aklın)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723B5D5" w14:textId="77777777" w:rsidR="00320D8C" w:rsidRPr="00D27D03" w:rsidRDefault="005C7BD9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ARK205 </w:t>
            </w:r>
            <w:r w:rsidR="00F14760" w:rsidRPr="00D27D03">
              <w:rPr>
                <w:rFonts w:ascii="Times New Roman" w:hAnsi="Times New Roman"/>
                <w:sz w:val="14"/>
                <w:szCs w:val="12"/>
              </w:rPr>
              <w:t>Önasya Neolitik Kalkolitik Arkeolojisi (A.KONAK)</w:t>
            </w:r>
            <w:r w:rsidR="00C24A37" w:rsidRPr="00D27D03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6003A397" w14:textId="77777777" w:rsidR="00F14760" w:rsidRPr="00D27D03" w:rsidRDefault="00C24A37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6A7B153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6A4A6BFB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</w:tr>
      <w:tr w:rsidR="00F14760" w:rsidRPr="00D27D03" w14:paraId="40C665E4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377F3310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5D6CA2D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14.00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3C16E043" w14:textId="77777777" w:rsidR="00F14760" w:rsidRPr="00D27D03" w:rsidRDefault="00525037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TDB 105 Türk Dili I</w:t>
            </w:r>
            <w:r w:rsidR="00F14760" w:rsidRPr="00D27D03">
              <w:rPr>
                <w:rFonts w:ascii="Times New Roman" w:hAnsi="Times New Roman"/>
                <w:sz w:val="14"/>
                <w:szCs w:val="12"/>
              </w:rPr>
              <w:t xml:space="preserve"> (UE) (N. Aklın)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4A641DB" w14:textId="77777777" w:rsidR="00320D8C" w:rsidRPr="00D27D03" w:rsidRDefault="005C7BD9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ARK205 </w:t>
            </w:r>
            <w:r w:rsidR="00F14760" w:rsidRPr="00D27D03">
              <w:rPr>
                <w:rFonts w:ascii="Times New Roman" w:hAnsi="Times New Roman"/>
                <w:sz w:val="14"/>
                <w:szCs w:val="12"/>
              </w:rPr>
              <w:t>Önasya Neolitik Kalkolitik Arkeolojisi (A.KONAK)</w:t>
            </w:r>
            <w:r w:rsidR="00C24A37" w:rsidRPr="00D27D03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09394E65" w14:textId="77777777" w:rsidR="00F14760" w:rsidRPr="00D27D03" w:rsidRDefault="00C24A37" w:rsidP="00F1476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6813861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565CCA36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</w:tr>
      <w:tr w:rsidR="00F14760" w:rsidRPr="00D27D03" w14:paraId="64CCB5FA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63FA15D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21E35D8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15.00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7C0456C3" w14:textId="77777777" w:rsidR="00F14760" w:rsidRPr="00D27D03" w:rsidRDefault="00762DC4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ARK111 Mitoloji I (D.BEYAZ) 230A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D8178FD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B0B6F61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00BCC48B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</w:tr>
      <w:tr w:rsidR="00F14760" w:rsidRPr="00D27D03" w14:paraId="7A784289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C6E1B7B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720EC97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16.00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55212B74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748CEFBB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DD5DD08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708D5EBC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ÜSD DERSLERİ</w:t>
            </w:r>
          </w:p>
        </w:tc>
      </w:tr>
      <w:tr w:rsidR="00F14760" w:rsidRPr="00D27D03" w14:paraId="186A2BDF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29D85DE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GÜN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025787B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SAAT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88BD0A3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6CFE1C6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0151343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III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90E33A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IV</w:t>
            </w:r>
          </w:p>
        </w:tc>
      </w:tr>
      <w:tr w:rsidR="00F14760" w:rsidRPr="00D27D03" w14:paraId="41590E61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3C21D0F8" w14:textId="77777777" w:rsidR="00F14760" w:rsidRPr="00D27D03" w:rsidRDefault="00F14760" w:rsidP="00F14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D27D03">
              <w:rPr>
                <w:rFonts w:ascii="Times New Roman" w:hAnsi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85A9474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09.00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5FE2897" w14:textId="77777777" w:rsidR="00F14760" w:rsidRPr="00D27D03" w:rsidRDefault="00525037" w:rsidP="00F14760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Cs/>
                <w:sz w:val="14"/>
                <w:szCs w:val="12"/>
              </w:rPr>
              <w:t xml:space="preserve">ARK117 </w:t>
            </w:r>
            <w:r w:rsidR="00F14760" w:rsidRPr="00D27D03">
              <w:rPr>
                <w:rFonts w:ascii="Times New Roman" w:hAnsi="Times New Roman"/>
                <w:bCs/>
                <w:sz w:val="14"/>
                <w:szCs w:val="12"/>
              </w:rPr>
              <w:t>Kazı ve Araştırma Teknikleri (A.KONAK)</w:t>
            </w:r>
          </w:p>
          <w:p w14:paraId="42680BD6" w14:textId="77777777" w:rsidR="00C24A37" w:rsidRPr="00D27D03" w:rsidRDefault="00C24A37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Cs/>
                <w:sz w:val="14"/>
                <w:szCs w:val="12"/>
              </w:rPr>
              <w:t>229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C9AE88F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DD88B4B" w14:textId="77777777" w:rsidR="00F14760" w:rsidRPr="00D27D03" w:rsidRDefault="00F14760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76491D1" w14:textId="77777777" w:rsidR="00F14760" w:rsidRPr="00D27D03" w:rsidRDefault="005C7BD9" w:rsidP="00F14760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ARK409 </w:t>
            </w:r>
            <w:r w:rsidR="00F14760" w:rsidRPr="00D27D03">
              <w:rPr>
                <w:rFonts w:ascii="Times New Roman" w:hAnsi="Times New Roman"/>
                <w:sz w:val="14"/>
                <w:szCs w:val="12"/>
              </w:rPr>
              <w:t>Latince I (D.BEYAZ)</w:t>
            </w:r>
          </w:p>
          <w:p w14:paraId="383AC309" w14:textId="77777777" w:rsidR="00C24A37" w:rsidRPr="00D27D03" w:rsidRDefault="00C24A37" w:rsidP="00F1476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230A</w:t>
            </w:r>
          </w:p>
        </w:tc>
      </w:tr>
      <w:tr w:rsidR="00844CCA" w:rsidRPr="00D27D03" w14:paraId="30BD6B73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0897E7A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5C5BCA1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10.00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DE229B5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Cs/>
                <w:sz w:val="14"/>
                <w:szCs w:val="12"/>
              </w:rPr>
              <w:t>ARK117 Kazı ve Araştırma Teknikleri (A.KONAK)</w:t>
            </w:r>
          </w:p>
          <w:p w14:paraId="3866C797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Cs/>
                <w:sz w:val="14"/>
                <w:szCs w:val="12"/>
              </w:rPr>
              <w:t>229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ABB3265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ARK219 Mesleki İngilizce III (Ü.MUŞKARA)</w:t>
            </w:r>
          </w:p>
          <w:p w14:paraId="5DE68DC8" w14:textId="5F5D853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228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0DA2651" w14:textId="21CC73FC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 xml:space="preserve">ARK305 Anadolu Seramikçiliği (T.ÖKSE) 230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9F85BA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ARK409 Latince I (D.BEYAZ)</w:t>
            </w:r>
          </w:p>
          <w:p w14:paraId="7BFCEA82" w14:textId="09D9FD73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230A</w:t>
            </w:r>
          </w:p>
        </w:tc>
      </w:tr>
      <w:tr w:rsidR="00844CCA" w:rsidRPr="00D27D03" w14:paraId="4D92DBCD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6DCFD5BE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947D85A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11.00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443D820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Cs/>
                <w:sz w:val="14"/>
                <w:szCs w:val="12"/>
              </w:rPr>
              <w:t>ARK117 Kazı ve Araştırma Teknikleri (A.KONAK)</w:t>
            </w:r>
          </w:p>
          <w:p w14:paraId="29C71EE4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Cs/>
                <w:sz w:val="14"/>
                <w:szCs w:val="12"/>
              </w:rPr>
              <w:t>229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6F8CD72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ARK219 Mesleki İngilizce III (Ü.MUŞKARA)</w:t>
            </w:r>
          </w:p>
          <w:p w14:paraId="21EE663B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1D4BAC7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ARK305 Anadolu Seramikçiliği (T.ÖKSE) 230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0E39DC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ARK409 Latince I (D.BEYAZ)</w:t>
            </w:r>
          </w:p>
          <w:p w14:paraId="61CE9765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230A</w:t>
            </w:r>
          </w:p>
        </w:tc>
      </w:tr>
      <w:tr w:rsidR="00844CCA" w:rsidRPr="00D27D03" w14:paraId="6EDF2961" w14:textId="77777777" w:rsidTr="00F14760">
        <w:trPr>
          <w:gridAfter w:val="1"/>
          <w:wAfter w:w="6" w:type="dxa"/>
          <w:cantSplit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60726B6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B64C26D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12.00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3838CD0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8BDF0C2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ARK217 Mimari Restorasyon Teknikleri (A.KONAK)</w:t>
            </w:r>
          </w:p>
          <w:p w14:paraId="29CA4394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F8F5D68" w14:textId="77777777" w:rsidR="00844CCA" w:rsidRPr="00D27D03" w:rsidRDefault="00844CCA" w:rsidP="00844CC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ARK305 Anadolu Seramikçiliği (T.ÖKSE) 230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9FF340D" w14:textId="77777777" w:rsidR="00844CCA" w:rsidRPr="00D27D03" w:rsidRDefault="00844CCA" w:rsidP="00844C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>ARK424 Kültür Varlıklarını Koruma Yasal Çerçeve (Ü.MUŞKARA)</w:t>
            </w:r>
          </w:p>
          <w:p w14:paraId="5E7CA552" w14:textId="76CB02A0" w:rsidR="00844CCA" w:rsidRPr="00D27D03" w:rsidRDefault="00983192" w:rsidP="00844CC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131</w:t>
            </w:r>
          </w:p>
        </w:tc>
      </w:tr>
      <w:tr w:rsidR="00983192" w:rsidRPr="00D27D03" w14:paraId="0F5EC74C" w14:textId="77777777" w:rsidTr="00F14760">
        <w:trPr>
          <w:gridAfter w:val="1"/>
          <w:wAfter w:w="6" w:type="dxa"/>
          <w:cantSplit/>
          <w:trHeight w:val="286"/>
        </w:trPr>
        <w:tc>
          <w:tcPr>
            <w:tcW w:w="534" w:type="dxa"/>
            <w:vMerge/>
            <w:shd w:val="clear" w:color="auto" w:fill="auto"/>
            <w:vAlign w:val="center"/>
          </w:tcPr>
          <w:p w14:paraId="02437257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0863012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13.00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6EF12C8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YDB 101İngilizce I (UE) (A.SEZER)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CB07751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ARK217 Mimari Restorasyon Teknikleri (A.KONAK)</w:t>
            </w:r>
          </w:p>
          <w:p w14:paraId="18DE5783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AFF50A0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ARK301 Grekçe I (D.BEYAZ)</w:t>
            </w:r>
          </w:p>
          <w:p w14:paraId="5B476AAB" w14:textId="7FC4AE89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228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D4197B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>ARK424 Kültür Varlıklarını Koruma Yasal Çerçeve (Ü.MUŞKARA)</w:t>
            </w:r>
          </w:p>
          <w:p w14:paraId="2CE26B16" w14:textId="28889FAA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2"/>
              </w:rPr>
              <w:t>131</w:t>
            </w:r>
          </w:p>
          <w:p w14:paraId="0532F7F3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2"/>
              </w:rPr>
            </w:pPr>
          </w:p>
        </w:tc>
      </w:tr>
      <w:tr w:rsidR="00983192" w:rsidRPr="00D27D03" w14:paraId="3EF1E861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421073EB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C3BD8E3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14.00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EFC401F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YDB 101 İngilizce I (UE) (A.SEZER)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E34E649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ARK201Eski Önasya Dilleri I (T.ÖKSE)</w:t>
            </w:r>
          </w:p>
          <w:p w14:paraId="2E7376A2" w14:textId="78D4287A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 xml:space="preserve">230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E9ADED9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ARK301 Grekçe I (D.BEYAZ)</w:t>
            </w:r>
          </w:p>
          <w:p w14:paraId="3663F4F0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B86751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>ARK424 Kültür Varlıklarını Koruma Yasal Çerçeve (Ü.MUŞKARA)</w:t>
            </w:r>
          </w:p>
          <w:p w14:paraId="446056E2" w14:textId="1C6200F2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2"/>
              </w:rPr>
              <w:t>131</w:t>
            </w:r>
          </w:p>
        </w:tc>
      </w:tr>
      <w:tr w:rsidR="00983192" w:rsidRPr="00D27D03" w14:paraId="7B0C2724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616CA7A1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067B5E4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15.00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45B99C9B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YDB 101 İngilizce I (UE) (A.SEZER)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CB9C9A9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ARK201 Eski Önasya Dilleri I (T.ÖKSE)</w:t>
            </w:r>
          </w:p>
          <w:p w14:paraId="7E7A530C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230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5D100E6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ARK301 Grekçe I (D.BEYAZ)</w:t>
            </w:r>
          </w:p>
          <w:p w14:paraId="2E1C560A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228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01D9959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>ARK433 Bitirme Tezi I (Ü.MUŞKARA)</w:t>
            </w:r>
          </w:p>
          <w:p w14:paraId="5A90AB65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ARK433 Bitirme Tezi I (A.KONAK)</w:t>
            </w:r>
          </w:p>
        </w:tc>
      </w:tr>
      <w:tr w:rsidR="00983192" w:rsidRPr="00D27D03" w14:paraId="115D00C6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C468E09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9C3AFC8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16.00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433B748E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YDB 101 İngilizce I (UE) (A.SEZER) (Çevrimiçi)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AF350D0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ARK201 Eski Önasya Dilleri I (T.ÖKSE)</w:t>
            </w:r>
          </w:p>
          <w:p w14:paraId="4370249D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230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03967D6" w14:textId="14D578DC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75515D8C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ARK433 Bitirme Tezi I (A.KONAK)</w:t>
            </w:r>
          </w:p>
          <w:p w14:paraId="4D7EB7C6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bCs/>
                <w:sz w:val="14"/>
                <w:szCs w:val="12"/>
              </w:rPr>
              <w:t>ARK433 Bitirme Tezi I (Ü.MUŞKARA)</w:t>
            </w:r>
          </w:p>
        </w:tc>
      </w:tr>
      <w:tr w:rsidR="00983192" w:rsidRPr="00D27D03" w14:paraId="694E0890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7F3573D" w14:textId="77777777" w:rsidR="00983192" w:rsidRPr="00D27D03" w:rsidRDefault="00983192" w:rsidP="00983192">
            <w:pPr>
              <w:tabs>
                <w:tab w:val="left" w:pos="347"/>
              </w:tabs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GÜN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D66988E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SAAT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3F72773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BB13288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7EC5762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III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E12B7C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IV</w:t>
            </w:r>
          </w:p>
        </w:tc>
      </w:tr>
      <w:tr w:rsidR="00983192" w:rsidRPr="00D27D03" w14:paraId="03AEAF13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71AB7851" w14:textId="77777777" w:rsidR="00983192" w:rsidRPr="00D27D03" w:rsidRDefault="00983192" w:rsidP="009831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D27D03">
              <w:rPr>
                <w:rFonts w:ascii="Times New Roman" w:hAnsi="Times New Roman"/>
                <w:b/>
                <w:sz w:val="12"/>
                <w:szCs w:val="12"/>
              </w:rPr>
              <w:t>CUMA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A33ACDE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09.00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B7B9ACA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ARK113 Küçük Buluntu Çizim Teknikleri (B.GÜLKAN)</w:t>
            </w:r>
          </w:p>
          <w:p w14:paraId="1FEDFE91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Arkeoloji Lab.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84BC996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E8128DA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ARK325 Yontmataş Alet Teknolojisi (A.KONAK)</w:t>
            </w:r>
          </w:p>
          <w:p w14:paraId="1C09173A" w14:textId="6F2D3A52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230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CCD25B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983192" w:rsidRPr="00D27D03" w14:paraId="23E803CD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5F7F205A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B08FC3B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10.00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2C12D9E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ARK113 Küçük Buluntu Çizim Teknikleri (B.GÜLKAN)</w:t>
            </w:r>
          </w:p>
          <w:p w14:paraId="17FFB322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Arkeoloji Lab.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787E3B0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336A397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ARK325 Yontmataş Alet Teknolojisi (A.KONAK)</w:t>
            </w:r>
          </w:p>
          <w:p w14:paraId="222EAABA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58775C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983192" w:rsidRPr="00D27D03" w14:paraId="3995CD92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16E6A139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8C3C1B4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11.00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8EAE07E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ARK113 Küçük Buluntu Çizim Teknikleri (B.GÜLKAN)</w:t>
            </w:r>
          </w:p>
          <w:p w14:paraId="65B33443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Arkeoloji Lab.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6E8DD29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E793A2C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ARK325 Yontmataş Alet Teknolojisi (A.KONAK)</w:t>
            </w:r>
          </w:p>
          <w:p w14:paraId="1BB98061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7ECD46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</w:p>
        </w:tc>
      </w:tr>
      <w:tr w:rsidR="00983192" w:rsidRPr="00D27D03" w14:paraId="5E11A6B9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42FC3D65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1CC1FFC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12.00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EF3EDA5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BOŞ BIRAKINIZ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EF0D0C0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BOŞ BIRAKINIZ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7850854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BOŞ BIRAKINIZ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59D494B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BOŞ BIRAKINIZ</w:t>
            </w:r>
          </w:p>
        </w:tc>
      </w:tr>
      <w:tr w:rsidR="00983192" w:rsidRPr="00D27D03" w14:paraId="22851A2F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6635F74C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F5D149F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13.00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0ECF4D2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BOŞ BIRAKINIZ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D790D0E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BOŞ BIRAKINIZ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7F6BA2A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BOŞ BIRAKINIZ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F509C33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b/>
                <w:sz w:val="14"/>
                <w:szCs w:val="12"/>
              </w:rPr>
              <w:t>BOŞ BIRAKINIZ</w:t>
            </w:r>
          </w:p>
        </w:tc>
      </w:tr>
      <w:tr w:rsidR="00983192" w:rsidRPr="00D27D03" w14:paraId="0DD5D537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674A45C1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762DE4C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14.00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6F6D3A4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ARK109 Prehistorya I (A.KONAK)</w:t>
            </w:r>
          </w:p>
          <w:p w14:paraId="1621FFBD" w14:textId="292DE9C8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 xml:space="preserve">230 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15CC23D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E946A10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2EB5C1BA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</w:tr>
      <w:tr w:rsidR="00983192" w:rsidRPr="00D27D03" w14:paraId="4A21D7B2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5F614DE2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2F5CC11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15.00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AA27069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ARK109 Prehistorya I (A.KONAK)</w:t>
            </w:r>
          </w:p>
          <w:p w14:paraId="64BF2384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3C261B6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32B4608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E2A5C40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</w:tr>
      <w:tr w:rsidR="00983192" w:rsidRPr="00F5334E" w14:paraId="6BC09671" w14:textId="77777777" w:rsidTr="00F14760">
        <w:trPr>
          <w:gridAfter w:val="1"/>
          <w:wAfter w:w="6" w:type="dxa"/>
          <w:trHeight w:val="20"/>
        </w:trPr>
        <w:tc>
          <w:tcPr>
            <w:tcW w:w="534" w:type="dxa"/>
            <w:vMerge/>
            <w:shd w:val="clear" w:color="auto" w:fill="auto"/>
            <w:vAlign w:val="center"/>
          </w:tcPr>
          <w:p w14:paraId="0F5C9658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E0056CD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16:00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E0EF674" w14:textId="77777777" w:rsidR="00983192" w:rsidRPr="00D27D03" w:rsidRDefault="00983192" w:rsidP="00983192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ARK109 Prehistorya I (A.KONAK)</w:t>
            </w:r>
          </w:p>
          <w:p w14:paraId="3F117CE8" w14:textId="77777777" w:rsidR="00983192" w:rsidRPr="00D27D03" w:rsidRDefault="00983192" w:rsidP="009831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2"/>
                <w:lang w:eastAsia="tr-TR"/>
              </w:rPr>
            </w:pPr>
            <w:r w:rsidRPr="00D27D03">
              <w:rPr>
                <w:rFonts w:ascii="Times New Roman" w:hAnsi="Times New Roman"/>
                <w:sz w:val="14"/>
                <w:szCs w:val="12"/>
              </w:rPr>
              <w:t>230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CF1B609" w14:textId="77777777" w:rsidR="00983192" w:rsidRPr="00F5334E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FE1445E" w14:textId="77777777" w:rsidR="00983192" w:rsidRPr="00F5334E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008C6D5" w14:textId="77777777" w:rsidR="00983192" w:rsidRPr="00F5334E" w:rsidRDefault="00983192" w:rsidP="0098319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2"/>
              </w:rPr>
            </w:pPr>
          </w:p>
        </w:tc>
      </w:tr>
    </w:tbl>
    <w:p w14:paraId="56586EAD" w14:textId="77777777" w:rsidR="00AC7907" w:rsidRPr="00066808" w:rsidRDefault="00AC7907" w:rsidP="00AC7907">
      <w:pPr>
        <w:spacing w:after="0" w:line="240" w:lineRule="auto"/>
        <w:rPr>
          <w:b/>
          <w:sz w:val="16"/>
          <w:szCs w:val="16"/>
        </w:rPr>
      </w:pPr>
    </w:p>
    <w:sectPr w:rsidR="00AC7907" w:rsidRPr="00066808" w:rsidSect="006E2C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8D9EC" w14:textId="77777777" w:rsidR="0093229B" w:rsidRDefault="0093229B" w:rsidP="00152824">
      <w:pPr>
        <w:spacing w:after="0" w:line="240" w:lineRule="auto"/>
      </w:pPr>
      <w:r>
        <w:separator/>
      </w:r>
    </w:p>
  </w:endnote>
  <w:endnote w:type="continuationSeparator" w:id="0">
    <w:p w14:paraId="50813C42" w14:textId="77777777" w:rsidR="0093229B" w:rsidRDefault="0093229B" w:rsidP="0015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08C9D" w14:textId="77777777" w:rsidR="00152824" w:rsidRDefault="001528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FC3C" w14:textId="77777777" w:rsidR="00152824" w:rsidRDefault="0015282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391D0" w14:textId="77777777" w:rsidR="00152824" w:rsidRDefault="001528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AEB32" w14:textId="77777777" w:rsidR="0093229B" w:rsidRDefault="0093229B" w:rsidP="00152824">
      <w:pPr>
        <w:spacing w:after="0" w:line="240" w:lineRule="auto"/>
      </w:pPr>
      <w:r>
        <w:separator/>
      </w:r>
    </w:p>
  </w:footnote>
  <w:footnote w:type="continuationSeparator" w:id="0">
    <w:p w14:paraId="3E59B251" w14:textId="77777777" w:rsidR="0093229B" w:rsidRDefault="0093229B" w:rsidP="0015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6ED74" w14:textId="77777777" w:rsidR="00152824" w:rsidRDefault="0015282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65CF" w14:textId="77777777" w:rsidR="00152824" w:rsidRDefault="0015282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0775E" w14:textId="77777777" w:rsidR="00152824" w:rsidRDefault="001528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016"/>
    <w:multiLevelType w:val="hybridMultilevel"/>
    <w:tmpl w:val="C428DF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27599"/>
    <w:multiLevelType w:val="hybridMultilevel"/>
    <w:tmpl w:val="34D643DA"/>
    <w:lvl w:ilvl="0" w:tplc="7206BD00">
      <w:start w:val="1"/>
      <w:numFmt w:val="upperLetter"/>
      <w:lvlText w:val="(%1.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743E3691"/>
    <w:multiLevelType w:val="hybridMultilevel"/>
    <w:tmpl w:val="F6526350"/>
    <w:lvl w:ilvl="0" w:tplc="6056590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11"/>
    <w:rsid w:val="00000997"/>
    <w:rsid w:val="00005097"/>
    <w:rsid w:val="000070EF"/>
    <w:rsid w:val="00010637"/>
    <w:rsid w:val="000209EB"/>
    <w:rsid w:val="00020B7D"/>
    <w:rsid w:val="00020FBA"/>
    <w:rsid w:val="00022BC3"/>
    <w:rsid w:val="0002384D"/>
    <w:rsid w:val="00031F94"/>
    <w:rsid w:val="00037BC3"/>
    <w:rsid w:val="00037D3B"/>
    <w:rsid w:val="000402C9"/>
    <w:rsid w:val="00042480"/>
    <w:rsid w:val="000427B7"/>
    <w:rsid w:val="000451DD"/>
    <w:rsid w:val="00045DB1"/>
    <w:rsid w:val="000464D0"/>
    <w:rsid w:val="00051D7E"/>
    <w:rsid w:val="000545CA"/>
    <w:rsid w:val="00055797"/>
    <w:rsid w:val="00064BDC"/>
    <w:rsid w:val="00066808"/>
    <w:rsid w:val="00067862"/>
    <w:rsid w:val="00070ECD"/>
    <w:rsid w:val="00072B2C"/>
    <w:rsid w:val="000768F7"/>
    <w:rsid w:val="00090949"/>
    <w:rsid w:val="00093AEC"/>
    <w:rsid w:val="000945BA"/>
    <w:rsid w:val="000A347B"/>
    <w:rsid w:val="000A6097"/>
    <w:rsid w:val="000A61B1"/>
    <w:rsid w:val="000C2097"/>
    <w:rsid w:val="000D35C2"/>
    <w:rsid w:val="000D6159"/>
    <w:rsid w:val="000D7224"/>
    <w:rsid w:val="000D7AF8"/>
    <w:rsid w:val="000D7E99"/>
    <w:rsid w:val="000E08F5"/>
    <w:rsid w:val="000E2F01"/>
    <w:rsid w:val="000E302B"/>
    <w:rsid w:val="000E343D"/>
    <w:rsid w:val="000E4EB4"/>
    <w:rsid w:val="000E59C8"/>
    <w:rsid w:val="000F07CD"/>
    <w:rsid w:val="000F7A78"/>
    <w:rsid w:val="001006B3"/>
    <w:rsid w:val="00101675"/>
    <w:rsid w:val="00105936"/>
    <w:rsid w:val="001134EB"/>
    <w:rsid w:val="0011358A"/>
    <w:rsid w:val="0011364E"/>
    <w:rsid w:val="001144DB"/>
    <w:rsid w:val="00115EA9"/>
    <w:rsid w:val="00117D6C"/>
    <w:rsid w:val="00120901"/>
    <w:rsid w:val="00126D14"/>
    <w:rsid w:val="00127159"/>
    <w:rsid w:val="001361A0"/>
    <w:rsid w:val="00146CAC"/>
    <w:rsid w:val="0014722A"/>
    <w:rsid w:val="0015175A"/>
    <w:rsid w:val="00152824"/>
    <w:rsid w:val="001550E4"/>
    <w:rsid w:val="00166211"/>
    <w:rsid w:val="00166DA4"/>
    <w:rsid w:val="00173BD5"/>
    <w:rsid w:val="00174F25"/>
    <w:rsid w:val="00176DD7"/>
    <w:rsid w:val="00185800"/>
    <w:rsid w:val="00190E04"/>
    <w:rsid w:val="00193BE3"/>
    <w:rsid w:val="001A0116"/>
    <w:rsid w:val="001A5F2D"/>
    <w:rsid w:val="001B18FD"/>
    <w:rsid w:val="001B3B04"/>
    <w:rsid w:val="001B6D90"/>
    <w:rsid w:val="001C02DE"/>
    <w:rsid w:val="001C1645"/>
    <w:rsid w:val="001C1C1B"/>
    <w:rsid w:val="001C445E"/>
    <w:rsid w:val="001C7C91"/>
    <w:rsid w:val="001D41C3"/>
    <w:rsid w:val="001D420C"/>
    <w:rsid w:val="001E5E6C"/>
    <w:rsid w:val="001F0A73"/>
    <w:rsid w:val="001F715A"/>
    <w:rsid w:val="00200F42"/>
    <w:rsid w:val="0020502A"/>
    <w:rsid w:val="00205A19"/>
    <w:rsid w:val="002068E8"/>
    <w:rsid w:val="00212257"/>
    <w:rsid w:val="002165B0"/>
    <w:rsid w:val="00216682"/>
    <w:rsid w:val="0021701C"/>
    <w:rsid w:val="00224582"/>
    <w:rsid w:val="00224709"/>
    <w:rsid w:val="00226C1B"/>
    <w:rsid w:val="0023376A"/>
    <w:rsid w:val="0023752E"/>
    <w:rsid w:val="00240192"/>
    <w:rsid w:val="0024739A"/>
    <w:rsid w:val="002707FB"/>
    <w:rsid w:val="00277BDC"/>
    <w:rsid w:val="00285F6C"/>
    <w:rsid w:val="002971D4"/>
    <w:rsid w:val="002974E6"/>
    <w:rsid w:val="00297C11"/>
    <w:rsid w:val="002B34A0"/>
    <w:rsid w:val="002B5440"/>
    <w:rsid w:val="002C1818"/>
    <w:rsid w:val="002C27BD"/>
    <w:rsid w:val="002D1140"/>
    <w:rsid w:val="002D1E29"/>
    <w:rsid w:val="002D44E0"/>
    <w:rsid w:val="002D6BB4"/>
    <w:rsid w:val="002E3F24"/>
    <w:rsid w:val="002E7BEA"/>
    <w:rsid w:val="002F0D5E"/>
    <w:rsid w:val="002F29D1"/>
    <w:rsid w:val="002F4497"/>
    <w:rsid w:val="003106AD"/>
    <w:rsid w:val="003137C9"/>
    <w:rsid w:val="00317A52"/>
    <w:rsid w:val="00320D8C"/>
    <w:rsid w:val="00321499"/>
    <w:rsid w:val="003214D9"/>
    <w:rsid w:val="003221E2"/>
    <w:rsid w:val="00324E42"/>
    <w:rsid w:val="003267A5"/>
    <w:rsid w:val="00335368"/>
    <w:rsid w:val="003365EB"/>
    <w:rsid w:val="00347E48"/>
    <w:rsid w:val="00354DCB"/>
    <w:rsid w:val="00354ED0"/>
    <w:rsid w:val="0035788E"/>
    <w:rsid w:val="003600F6"/>
    <w:rsid w:val="003607E0"/>
    <w:rsid w:val="00364619"/>
    <w:rsid w:val="00377F30"/>
    <w:rsid w:val="003866AF"/>
    <w:rsid w:val="00390280"/>
    <w:rsid w:val="00393594"/>
    <w:rsid w:val="00394696"/>
    <w:rsid w:val="00395FD0"/>
    <w:rsid w:val="00396331"/>
    <w:rsid w:val="003B3496"/>
    <w:rsid w:val="003B67EA"/>
    <w:rsid w:val="003B6E2B"/>
    <w:rsid w:val="003C00B0"/>
    <w:rsid w:val="003C08DC"/>
    <w:rsid w:val="003C3F25"/>
    <w:rsid w:val="003C6090"/>
    <w:rsid w:val="003D04D6"/>
    <w:rsid w:val="003D515D"/>
    <w:rsid w:val="003D63BD"/>
    <w:rsid w:val="003D7A0A"/>
    <w:rsid w:val="003E209B"/>
    <w:rsid w:val="003E25EB"/>
    <w:rsid w:val="003E659C"/>
    <w:rsid w:val="003F140B"/>
    <w:rsid w:val="003F3BB3"/>
    <w:rsid w:val="003F754F"/>
    <w:rsid w:val="003F7835"/>
    <w:rsid w:val="003F78D7"/>
    <w:rsid w:val="0040588C"/>
    <w:rsid w:val="004077A9"/>
    <w:rsid w:val="0041250C"/>
    <w:rsid w:val="00413148"/>
    <w:rsid w:val="00414640"/>
    <w:rsid w:val="00430DF0"/>
    <w:rsid w:val="00440706"/>
    <w:rsid w:val="00450E2A"/>
    <w:rsid w:val="004526BC"/>
    <w:rsid w:val="00456FD2"/>
    <w:rsid w:val="0045777B"/>
    <w:rsid w:val="00457E88"/>
    <w:rsid w:val="004636D1"/>
    <w:rsid w:val="00472073"/>
    <w:rsid w:val="0047547C"/>
    <w:rsid w:val="004840DD"/>
    <w:rsid w:val="00484AD4"/>
    <w:rsid w:val="00492320"/>
    <w:rsid w:val="00492D25"/>
    <w:rsid w:val="00496B28"/>
    <w:rsid w:val="004A3483"/>
    <w:rsid w:val="004A4A5C"/>
    <w:rsid w:val="004A7F2E"/>
    <w:rsid w:val="004B168D"/>
    <w:rsid w:val="004C3D47"/>
    <w:rsid w:val="004C4EFA"/>
    <w:rsid w:val="004C66DC"/>
    <w:rsid w:val="004C7EF9"/>
    <w:rsid w:val="004D3B72"/>
    <w:rsid w:val="004D4910"/>
    <w:rsid w:val="004D55B8"/>
    <w:rsid w:val="004E7A9D"/>
    <w:rsid w:val="004E7E77"/>
    <w:rsid w:val="004F10DF"/>
    <w:rsid w:val="004F190B"/>
    <w:rsid w:val="004F3007"/>
    <w:rsid w:val="004F482E"/>
    <w:rsid w:val="00503734"/>
    <w:rsid w:val="005037E0"/>
    <w:rsid w:val="00503A4D"/>
    <w:rsid w:val="00521533"/>
    <w:rsid w:val="00524757"/>
    <w:rsid w:val="00525037"/>
    <w:rsid w:val="005250FC"/>
    <w:rsid w:val="005366B7"/>
    <w:rsid w:val="00537AF6"/>
    <w:rsid w:val="00540A4D"/>
    <w:rsid w:val="00540D90"/>
    <w:rsid w:val="005426C3"/>
    <w:rsid w:val="00545C70"/>
    <w:rsid w:val="00546CE0"/>
    <w:rsid w:val="00551F2B"/>
    <w:rsid w:val="005532F4"/>
    <w:rsid w:val="00556AE2"/>
    <w:rsid w:val="00557279"/>
    <w:rsid w:val="0056470D"/>
    <w:rsid w:val="00565927"/>
    <w:rsid w:val="005712F5"/>
    <w:rsid w:val="0057217B"/>
    <w:rsid w:val="00572C71"/>
    <w:rsid w:val="0057450C"/>
    <w:rsid w:val="00584627"/>
    <w:rsid w:val="00585267"/>
    <w:rsid w:val="005867C4"/>
    <w:rsid w:val="00590A89"/>
    <w:rsid w:val="00591024"/>
    <w:rsid w:val="00592DB6"/>
    <w:rsid w:val="005B0BC2"/>
    <w:rsid w:val="005B3205"/>
    <w:rsid w:val="005B6C71"/>
    <w:rsid w:val="005C7BD9"/>
    <w:rsid w:val="005E2878"/>
    <w:rsid w:val="005E3394"/>
    <w:rsid w:val="005E3476"/>
    <w:rsid w:val="005F1D95"/>
    <w:rsid w:val="005F3B45"/>
    <w:rsid w:val="005F6BB5"/>
    <w:rsid w:val="005F792B"/>
    <w:rsid w:val="006024DA"/>
    <w:rsid w:val="0060623E"/>
    <w:rsid w:val="006069F1"/>
    <w:rsid w:val="0061699F"/>
    <w:rsid w:val="006173D5"/>
    <w:rsid w:val="006324C6"/>
    <w:rsid w:val="006344E3"/>
    <w:rsid w:val="006406EF"/>
    <w:rsid w:val="00643DF3"/>
    <w:rsid w:val="00652D54"/>
    <w:rsid w:val="00654597"/>
    <w:rsid w:val="00655362"/>
    <w:rsid w:val="006638C3"/>
    <w:rsid w:val="00671AF3"/>
    <w:rsid w:val="00673BB7"/>
    <w:rsid w:val="006774CF"/>
    <w:rsid w:val="006775EE"/>
    <w:rsid w:val="00680D90"/>
    <w:rsid w:val="006905E4"/>
    <w:rsid w:val="00690F15"/>
    <w:rsid w:val="00693B14"/>
    <w:rsid w:val="00694801"/>
    <w:rsid w:val="006949CE"/>
    <w:rsid w:val="00696F10"/>
    <w:rsid w:val="006A2D5D"/>
    <w:rsid w:val="006A477B"/>
    <w:rsid w:val="006B3F12"/>
    <w:rsid w:val="006C3EF7"/>
    <w:rsid w:val="006D15C2"/>
    <w:rsid w:val="006D5024"/>
    <w:rsid w:val="006D5E6F"/>
    <w:rsid w:val="006D71EE"/>
    <w:rsid w:val="006E139B"/>
    <w:rsid w:val="006E2C38"/>
    <w:rsid w:val="006F2689"/>
    <w:rsid w:val="006F63AC"/>
    <w:rsid w:val="00705CBD"/>
    <w:rsid w:val="00706A10"/>
    <w:rsid w:val="00712E21"/>
    <w:rsid w:val="0071716C"/>
    <w:rsid w:val="0072197B"/>
    <w:rsid w:val="00725086"/>
    <w:rsid w:val="007345BB"/>
    <w:rsid w:val="00734875"/>
    <w:rsid w:val="00734BB1"/>
    <w:rsid w:val="00740ABF"/>
    <w:rsid w:val="00742ABE"/>
    <w:rsid w:val="00743DCD"/>
    <w:rsid w:val="0074442A"/>
    <w:rsid w:val="00751993"/>
    <w:rsid w:val="00762DC4"/>
    <w:rsid w:val="00775809"/>
    <w:rsid w:val="00782A47"/>
    <w:rsid w:val="0079022B"/>
    <w:rsid w:val="00796942"/>
    <w:rsid w:val="007A19A7"/>
    <w:rsid w:val="007A728A"/>
    <w:rsid w:val="007C007D"/>
    <w:rsid w:val="007C6D90"/>
    <w:rsid w:val="007D09AA"/>
    <w:rsid w:val="007E17D6"/>
    <w:rsid w:val="007E7FE2"/>
    <w:rsid w:val="007F179C"/>
    <w:rsid w:val="008038E9"/>
    <w:rsid w:val="0080433E"/>
    <w:rsid w:val="00805718"/>
    <w:rsid w:val="00805DAE"/>
    <w:rsid w:val="00821456"/>
    <w:rsid w:val="00824DAE"/>
    <w:rsid w:val="00825C55"/>
    <w:rsid w:val="00826321"/>
    <w:rsid w:val="00826660"/>
    <w:rsid w:val="0084487E"/>
    <w:rsid w:val="00844CCA"/>
    <w:rsid w:val="00853C11"/>
    <w:rsid w:val="00855740"/>
    <w:rsid w:val="00857450"/>
    <w:rsid w:val="0086320A"/>
    <w:rsid w:val="00866E5D"/>
    <w:rsid w:val="00885385"/>
    <w:rsid w:val="00886923"/>
    <w:rsid w:val="008905F6"/>
    <w:rsid w:val="008922B8"/>
    <w:rsid w:val="00893862"/>
    <w:rsid w:val="008943B1"/>
    <w:rsid w:val="008A1004"/>
    <w:rsid w:val="008A46A7"/>
    <w:rsid w:val="008B084D"/>
    <w:rsid w:val="008B30D1"/>
    <w:rsid w:val="008B39BC"/>
    <w:rsid w:val="008B4DD6"/>
    <w:rsid w:val="008B62F9"/>
    <w:rsid w:val="008B7048"/>
    <w:rsid w:val="008B7345"/>
    <w:rsid w:val="008C1F5A"/>
    <w:rsid w:val="008C6333"/>
    <w:rsid w:val="008D03B1"/>
    <w:rsid w:val="008D4D73"/>
    <w:rsid w:val="008D646F"/>
    <w:rsid w:val="008E0353"/>
    <w:rsid w:val="008E0964"/>
    <w:rsid w:val="008E1CF2"/>
    <w:rsid w:val="008E2DA6"/>
    <w:rsid w:val="008E41A6"/>
    <w:rsid w:val="008F4A71"/>
    <w:rsid w:val="009023AC"/>
    <w:rsid w:val="009074D4"/>
    <w:rsid w:val="00910827"/>
    <w:rsid w:val="00911906"/>
    <w:rsid w:val="0091193F"/>
    <w:rsid w:val="009157CD"/>
    <w:rsid w:val="00921FD0"/>
    <w:rsid w:val="00922019"/>
    <w:rsid w:val="00922685"/>
    <w:rsid w:val="009312B7"/>
    <w:rsid w:val="0093229B"/>
    <w:rsid w:val="009463BB"/>
    <w:rsid w:val="00946A98"/>
    <w:rsid w:val="009475C9"/>
    <w:rsid w:val="009526F3"/>
    <w:rsid w:val="00952770"/>
    <w:rsid w:val="0096272E"/>
    <w:rsid w:val="00967D79"/>
    <w:rsid w:val="00973BB4"/>
    <w:rsid w:val="00975F45"/>
    <w:rsid w:val="00980838"/>
    <w:rsid w:val="00983192"/>
    <w:rsid w:val="00985E10"/>
    <w:rsid w:val="00986472"/>
    <w:rsid w:val="0099065F"/>
    <w:rsid w:val="009A0DE2"/>
    <w:rsid w:val="009A560A"/>
    <w:rsid w:val="009A7206"/>
    <w:rsid w:val="009B29D4"/>
    <w:rsid w:val="009C0AFF"/>
    <w:rsid w:val="009C105D"/>
    <w:rsid w:val="009C2149"/>
    <w:rsid w:val="009E434F"/>
    <w:rsid w:val="009E4716"/>
    <w:rsid w:val="009F2C8E"/>
    <w:rsid w:val="009F4CC1"/>
    <w:rsid w:val="009F6F1E"/>
    <w:rsid w:val="00A008F3"/>
    <w:rsid w:val="00A02784"/>
    <w:rsid w:val="00A03C51"/>
    <w:rsid w:val="00A12E3F"/>
    <w:rsid w:val="00A14E46"/>
    <w:rsid w:val="00A221ED"/>
    <w:rsid w:val="00A3155B"/>
    <w:rsid w:val="00A408F9"/>
    <w:rsid w:val="00A41846"/>
    <w:rsid w:val="00A44230"/>
    <w:rsid w:val="00A44903"/>
    <w:rsid w:val="00A4614C"/>
    <w:rsid w:val="00A5040A"/>
    <w:rsid w:val="00A510D0"/>
    <w:rsid w:val="00A53AA4"/>
    <w:rsid w:val="00A55E01"/>
    <w:rsid w:val="00A577C6"/>
    <w:rsid w:val="00A57DBB"/>
    <w:rsid w:val="00A60831"/>
    <w:rsid w:val="00A643A3"/>
    <w:rsid w:val="00A64420"/>
    <w:rsid w:val="00A64A6F"/>
    <w:rsid w:val="00A732DC"/>
    <w:rsid w:val="00A753D8"/>
    <w:rsid w:val="00A80FAD"/>
    <w:rsid w:val="00A82759"/>
    <w:rsid w:val="00A82EDE"/>
    <w:rsid w:val="00A83705"/>
    <w:rsid w:val="00A844C1"/>
    <w:rsid w:val="00A85EC8"/>
    <w:rsid w:val="00A85F53"/>
    <w:rsid w:val="00A90558"/>
    <w:rsid w:val="00A9078C"/>
    <w:rsid w:val="00A97FEE"/>
    <w:rsid w:val="00AA0E3E"/>
    <w:rsid w:val="00AB1AAC"/>
    <w:rsid w:val="00AB24D3"/>
    <w:rsid w:val="00AB7570"/>
    <w:rsid w:val="00AC06F3"/>
    <w:rsid w:val="00AC0E9D"/>
    <w:rsid w:val="00AC1D76"/>
    <w:rsid w:val="00AC3097"/>
    <w:rsid w:val="00AC3AD7"/>
    <w:rsid w:val="00AC444E"/>
    <w:rsid w:val="00AC5AB7"/>
    <w:rsid w:val="00AC7907"/>
    <w:rsid w:val="00AD3224"/>
    <w:rsid w:val="00AD5435"/>
    <w:rsid w:val="00AE63BB"/>
    <w:rsid w:val="00AF0E38"/>
    <w:rsid w:val="00AF3575"/>
    <w:rsid w:val="00AF37A8"/>
    <w:rsid w:val="00AF4447"/>
    <w:rsid w:val="00AF4E88"/>
    <w:rsid w:val="00AF5954"/>
    <w:rsid w:val="00AF6412"/>
    <w:rsid w:val="00B00FB3"/>
    <w:rsid w:val="00B02B78"/>
    <w:rsid w:val="00B0511D"/>
    <w:rsid w:val="00B11C37"/>
    <w:rsid w:val="00B27E4C"/>
    <w:rsid w:val="00B301B6"/>
    <w:rsid w:val="00B3317F"/>
    <w:rsid w:val="00B36E11"/>
    <w:rsid w:val="00B378CD"/>
    <w:rsid w:val="00B40066"/>
    <w:rsid w:val="00B4019F"/>
    <w:rsid w:val="00B4066C"/>
    <w:rsid w:val="00B40F2D"/>
    <w:rsid w:val="00B457EE"/>
    <w:rsid w:val="00B471FA"/>
    <w:rsid w:val="00B47CE1"/>
    <w:rsid w:val="00B546CB"/>
    <w:rsid w:val="00B60C65"/>
    <w:rsid w:val="00B72A08"/>
    <w:rsid w:val="00B81E3E"/>
    <w:rsid w:val="00B9249F"/>
    <w:rsid w:val="00B926C5"/>
    <w:rsid w:val="00B92C5E"/>
    <w:rsid w:val="00B94276"/>
    <w:rsid w:val="00B9463B"/>
    <w:rsid w:val="00B95BC7"/>
    <w:rsid w:val="00BA2EE5"/>
    <w:rsid w:val="00BA4AE3"/>
    <w:rsid w:val="00BA6FB0"/>
    <w:rsid w:val="00BB05E6"/>
    <w:rsid w:val="00BB1168"/>
    <w:rsid w:val="00BB785E"/>
    <w:rsid w:val="00BC0DAE"/>
    <w:rsid w:val="00BC5469"/>
    <w:rsid w:val="00BD0164"/>
    <w:rsid w:val="00BD1047"/>
    <w:rsid w:val="00BD3D35"/>
    <w:rsid w:val="00BD50D6"/>
    <w:rsid w:val="00BD636E"/>
    <w:rsid w:val="00BE2427"/>
    <w:rsid w:val="00BF23EE"/>
    <w:rsid w:val="00BF4280"/>
    <w:rsid w:val="00BF49C5"/>
    <w:rsid w:val="00BF6B13"/>
    <w:rsid w:val="00C04C24"/>
    <w:rsid w:val="00C10319"/>
    <w:rsid w:val="00C11C5E"/>
    <w:rsid w:val="00C1441E"/>
    <w:rsid w:val="00C14CFE"/>
    <w:rsid w:val="00C157EE"/>
    <w:rsid w:val="00C16EA7"/>
    <w:rsid w:val="00C211DA"/>
    <w:rsid w:val="00C24A37"/>
    <w:rsid w:val="00C34599"/>
    <w:rsid w:val="00C34978"/>
    <w:rsid w:val="00C35D98"/>
    <w:rsid w:val="00C36DFF"/>
    <w:rsid w:val="00C50915"/>
    <w:rsid w:val="00C54017"/>
    <w:rsid w:val="00C55437"/>
    <w:rsid w:val="00C604FB"/>
    <w:rsid w:val="00C62331"/>
    <w:rsid w:val="00C76809"/>
    <w:rsid w:val="00C779BC"/>
    <w:rsid w:val="00C84901"/>
    <w:rsid w:val="00C8665F"/>
    <w:rsid w:val="00C94183"/>
    <w:rsid w:val="00C967B7"/>
    <w:rsid w:val="00C97063"/>
    <w:rsid w:val="00CA1BB3"/>
    <w:rsid w:val="00CA38C1"/>
    <w:rsid w:val="00CA63C4"/>
    <w:rsid w:val="00CA6F3D"/>
    <w:rsid w:val="00CB1342"/>
    <w:rsid w:val="00CB1970"/>
    <w:rsid w:val="00CB39ED"/>
    <w:rsid w:val="00CB4F8F"/>
    <w:rsid w:val="00CB78A9"/>
    <w:rsid w:val="00CC4BC9"/>
    <w:rsid w:val="00CC5039"/>
    <w:rsid w:val="00CE1750"/>
    <w:rsid w:val="00CE3179"/>
    <w:rsid w:val="00CF1BA6"/>
    <w:rsid w:val="00CF32F1"/>
    <w:rsid w:val="00CF6F07"/>
    <w:rsid w:val="00D004AC"/>
    <w:rsid w:val="00D05715"/>
    <w:rsid w:val="00D0584B"/>
    <w:rsid w:val="00D07743"/>
    <w:rsid w:val="00D07818"/>
    <w:rsid w:val="00D1005C"/>
    <w:rsid w:val="00D10324"/>
    <w:rsid w:val="00D11ED8"/>
    <w:rsid w:val="00D13B3B"/>
    <w:rsid w:val="00D217CC"/>
    <w:rsid w:val="00D27D03"/>
    <w:rsid w:val="00D325A9"/>
    <w:rsid w:val="00D33513"/>
    <w:rsid w:val="00D42278"/>
    <w:rsid w:val="00D42C0C"/>
    <w:rsid w:val="00D42E03"/>
    <w:rsid w:val="00D473EE"/>
    <w:rsid w:val="00D47813"/>
    <w:rsid w:val="00D521FA"/>
    <w:rsid w:val="00D539E3"/>
    <w:rsid w:val="00D53C33"/>
    <w:rsid w:val="00D55BF0"/>
    <w:rsid w:val="00D55C1C"/>
    <w:rsid w:val="00D572C8"/>
    <w:rsid w:val="00D60EF9"/>
    <w:rsid w:val="00D61058"/>
    <w:rsid w:val="00D65873"/>
    <w:rsid w:val="00D804D1"/>
    <w:rsid w:val="00D81D29"/>
    <w:rsid w:val="00D82BCB"/>
    <w:rsid w:val="00D83AF3"/>
    <w:rsid w:val="00D85876"/>
    <w:rsid w:val="00D858E2"/>
    <w:rsid w:val="00D86923"/>
    <w:rsid w:val="00D9540E"/>
    <w:rsid w:val="00D96276"/>
    <w:rsid w:val="00DA0EC2"/>
    <w:rsid w:val="00DA5857"/>
    <w:rsid w:val="00DB14EE"/>
    <w:rsid w:val="00DB4593"/>
    <w:rsid w:val="00DB7B87"/>
    <w:rsid w:val="00DC06EB"/>
    <w:rsid w:val="00DC26B2"/>
    <w:rsid w:val="00DC297E"/>
    <w:rsid w:val="00DD4319"/>
    <w:rsid w:val="00DD68B2"/>
    <w:rsid w:val="00DE067F"/>
    <w:rsid w:val="00DE6BD8"/>
    <w:rsid w:val="00DF5822"/>
    <w:rsid w:val="00DF5DE8"/>
    <w:rsid w:val="00DF640C"/>
    <w:rsid w:val="00DF7456"/>
    <w:rsid w:val="00E11D35"/>
    <w:rsid w:val="00E121DD"/>
    <w:rsid w:val="00E14859"/>
    <w:rsid w:val="00E1541C"/>
    <w:rsid w:val="00E1575F"/>
    <w:rsid w:val="00E16C85"/>
    <w:rsid w:val="00E23646"/>
    <w:rsid w:val="00E27CB8"/>
    <w:rsid w:val="00E300B0"/>
    <w:rsid w:val="00E3133F"/>
    <w:rsid w:val="00E34F0E"/>
    <w:rsid w:val="00E46749"/>
    <w:rsid w:val="00E548B0"/>
    <w:rsid w:val="00E573B8"/>
    <w:rsid w:val="00E60F4E"/>
    <w:rsid w:val="00E66264"/>
    <w:rsid w:val="00E73E23"/>
    <w:rsid w:val="00E9714E"/>
    <w:rsid w:val="00EA0E73"/>
    <w:rsid w:val="00EA1A05"/>
    <w:rsid w:val="00EA242E"/>
    <w:rsid w:val="00EB28DE"/>
    <w:rsid w:val="00EB4B3D"/>
    <w:rsid w:val="00EB5971"/>
    <w:rsid w:val="00ED0234"/>
    <w:rsid w:val="00ED09E0"/>
    <w:rsid w:val="00ED11F7"/>
    <w:rsid w:val="00ED6C9E"/>
    <w:rsid w:val="00EE1454"/>
    <w:rsid w:val="00EE3612"/>
    <w:rsid w:val="00EE45C7"/>
    <w:rsid w:val="00EE461A"/>
    <w:rsid w:val="00EE609E"/>
    <w:rsid w:val="00EF201E"/>
    <w:rsid w:val="00EF2128"/>
    <w:rsid w:val="00EF35D7"/>
    <w:rsid w:val="00F14760"/>
    <w:rsid w:val="00F14874"/>
    <w:rsid w:val="00F15D0C"/>
    <w:rsid w:val="00F178A2"/>
    <w:rsid w:val="00F17FF1"/>
    <w:rsid w:val="00F20744"/>
    <w:rsid w:val="00F2481E"/>
    <w:rsid w:val="00F273C1"/>
    <w:rsid w:val="00F35BEC"/>
    <w:rsid w:val="00F35FD9"/>
    <w:rsid w:val="00F4261B"/>
    <w:rsid w:val="00F45D99"/>
    <w:rsid w:val="00F50A37"/>
    <w:rsid w:val="00F51E86"/>
    <w:rsid w:val="00F5334E"/>
    <w:rsid w:val="00F629E4"/>
    <w:rsid w:val="00F73645"/>
    <w:rsid w:val="00F7485D"/>
    <w:rsid w:val="00F761CD"/>
    <w:rsid w:val="00F85D8C"/>
    <w:rsid w:val="00F9477B"/>
    <w:rsid w:val="00FC178F"/>
    <w:rsid w:val="00FC21EA"/>
    <w:rsid w:val="00FC41AB"/>
    <w:rsid w:val="00FC5DCB"/>
    <w:rsid w:val="00FD2866"/>
    <w:rsid w:val="00FD44F0"/>
    <w:rsid w:val="00FD633F"/>
    <w:rsid w:val="00FE503E"/>
    <w:rsid w:val="00FE6C69"/>
    <w:rsid w:val="00FF152A"/>
    <w:rsid w:val="00FF4DFC"/>
    <w:rsid w:val="00FF69CF"/>
    <w:rsid w:val="00FF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5D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1906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573B8"/>
  </w:style>
  <w:style w:type="character" w:customStyle="1" w:styleId="highlight">
    <w:name w:val="highlight"/>
    <w:basedOn w:val="VarsaylanParagrafYazTipi"/>
    <w:rsid w:val="00E573B8"/>
  </w:style>
  <w:style w:type="character" w:styleId="Kpr">
    <w:name w:val="Hyperlink"/>
    <w:uiPriority w:val="99"/>
    <w:unhideWhenUsed/>
    <w:rsid w:val="00E573B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E2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2D1E29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1528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52824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528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528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1906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573B8"/>
  </w:style>
  <w:style w:type="character" w:customStyle="1" w:styleId="highlight">
    <w:name w:val="highlight"/>
    <w:basedOn w:val="VarsaylanParagrafYazTipi"/>
    <w:rsid w:val="00E573B8"/>
  </w:style>
  <w:style w:type="character" w:styleId="Kpr">
    <w:name w:val="Hyperlink"/>
    <w:uiPriority w:val="99"/>
    <w:unhideWhenUsed/>
    <w:rsid w:val="00E573B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E2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2D1E29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1528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52824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528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528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CA47-C11C-478F-977B-482254B5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 Acar</dc:creator>
  <cp:lastModifiedBy>Hakan Yazicioglu</cp:lastModifiedBy>
  <cp:revision>2</cp:revision>
  <cp:lastPrinted>2023-10-12T07:14:00Z</cp:lastPrinted>
  <dcterms:created xsi:type="dcterms:W3CDTF">2023-10-12T13:25:00Z</dcterms:created>
  <dcterms:modified xsi:type="dcterms:W3CDTF">2023-10-12T13:25:00Z</dcterms:modified>
</cp:coreProperties>
</file>